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D3C0" w14:textId="4B215DE0" w:rsidR="00986534" w:rsidRDefault="00655C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A6DA0" wp14:editId="5A1B2C58">
                <wp:simplePos x="0" y="0"/>
                <wp:positionH relativeFrom="page">
                  <wp:align>right</wp:align>
                </wp:positionH>
                <wp:positionV relativeFrom="paragraph">
                  <wp:posOffset>-1038225</wp:posOffset>
                </wp:positionV>
                <wp:extent cx="10039350" cy="7324725"/>
                <wp:effectExtent l="0" t="0" r="19050" b="28575"/>
                <wp:wrapNone/>
                <wp:docPr id="1" name="Rectangle: Top Corners Snipp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73247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6C5FA" w14:textId="5F81213B" w:rsidR="00986534" w:rsidRPr="00986534" w:rsidRDefault="00986534" w:rsidP="00655C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86534">
                              <w:rPr>
                                <w:sz w:val="40"/>
                                <w:szCs w:val="40"/>
                              </w:rPr>
                              <w:t>Adair C</w:t>
                            </w:r>
                            <w:r w:rsidR="00E919A0">
                              <w:rPr>
                                <w:sz w:val="40"/>
                                <w:szCs w:val="40"/>
                              </w:rPr>
                              <w:t>ampground</w:t>
                            </w:r>
                          </w:p>
                          <w:p w14:paraId="0F95DE97" w14:textId="77777777" w:rsidR="00986534" w:rsidRPr="00986534" w:rsidRDefault="00986534" w:rsidP="00655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4413B7" w14:textId="1C885363" w:rsidR="00E919A0" w:rsidRDefault="00986534" w:rsidP="00655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6534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E919A0">
                              <w:rPr>
                                <w:sz w:val="32"/>
                                <w:szCs w:val="32"/>
                              </w:rPr>
                              <w:t>Adair Campground is within the Adair City Park.</w:t>
                            </w:r>
                          </w:p>
                          <w:p w14:paraId="3C6F182E" w14:textId="34F3BAEE" w:rsidR="00994B2D" w:rsidRDefault="00E919A0" w:rsidP="00655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94B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Directions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Take Exit 76 and head North</w:t>
                            </w:r>
                            <w:r w:rsidR="00994B2D">
                              <w:rPr>
                                <w:sz w:val="32"/>
                                <w:szCs w:val="32"/>
                              </w:rPr>
                              <w:t xml:space="preserve"> into Adair. The City Park is immediately after the bridge on the East.</w:t>
                            </w:r>
                          </w:p>
                          <w:p w14:paraId="2B46BA04" w14:textId="702EED29" w:rsidR="00994B2D" w:rsidRDefault="00994B2D" w:rsidP="00655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94B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 $6 per night for tents.  $15 per night for campers/ motor homes. Payment envelopes and a drop box are located at the restroom / shower house.</w:t>
                            </w:r>
                          </w:p>
                          <w:p w14:paraId="03E0EE25" w14:textId="7BCBE9C5" w:rsidR="00994B2D" w:rsidRDefault="00994B2D" w:rsidP="00655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splitter is needed for water hook ups.</w:t>
                            </w:r>
                          </w:p>
                          <w:p w14:paraId="58D42B5E" w14:textId="05571E9F" w:rsidR="00994B2D" w:rsidRDefault="00994B2D" w:rsidP="00655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Reservations are not accepted.</w:t>
                            </w:r>
                          </w:p>
                          <w:p w14:paraId="0389075F" w14:textId="5302AD68" w:rsidR="00986534" w:rsidRDefault="00994B2D" w:rsidP="00655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There is a dump site on the East side of the restroom / shower house.</w:t>
                            </w:r>
                          </w:p>
                          <w:p w14:paraId="28C34C71" w14:textId="695B7427" w:rsidR="00994B2D" w:rsidRDefault="00994B2D" w:rsidP="00655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Pads are gravel.</w:t>
                            </w:r>
                          </w:p>
                          <w:p w14:paraId="7483F6BF" w14:textId="21C32869" w:rsidR="00655C33" w:rsidRPr="00986534" w:rsidRDefault="00655C33" w:rsidP="00655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contact the Adair City Hall with any questions. 641-742-3751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6DA0" id="Rectangle: Top Corners Snipped 1" o:spid="_x0000_s1026" style="position:absolute;margin-left:739.3pt;margin-top:-81.75pt;width:790.5pt;height:57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0039350,732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" adj="-11796480,,5400" path="m1220812,l8818538,r1220812,1220812l10039350,7324725r,l,7324725r,l,1220812,1220812,xe" fillcolor="#4472c4 [3204]" strokecolor="#1f3763 [1604]" strokeweight="1pt">
                <v:stroke joinstyle="miter"/>
                <v:formulas/>
                <v:path arrowok="t" o:connecttype="custom" o:connectlocs="1220812,0;8818538,0;10039350,1220812;10039350,7324725;10039350,7324725;0,7324725;0,7324725;0,1220812;1220812,0" o:connectangles="0,0,0,0,0,0,0,0,0" textboxrect="0,0,10039350,7324725"/>
                <v:textbox>
                  <w:txbxContent>
                    <w:p w14:paraId="4876C5FA" w14:textId="5F81213B" w:rsidR="00986534" w:rsidRPr="00986534" w:rsidRDefault="00986534" w:rsidP="00655C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86534">
                        <w:rPr>
                          <w:sz w:val="40"/>
                          <w:szCs w:val="40"/>
                        </w:rPr>
                        <w:t>Adair C</w:t>
                      </w:r>
                      <w:r w:rsidR="00E919A0">
                        <w:rPr>
                          <w:sz w:val="40"/>
                          <w:szCs w:val="40"/>
                        </w:rPr>
                        <w:t>ampground</w:t>
                      </w:r>
                    </w:p>
                    <w:p w14:paraId="0F95DE97" w14:textId="77777777" w:rsidR="00986534" w:rsidRPr="00986534" w:rsidRDefault="00986534" w:rsidP="00655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74413B7" w14:textId="1C885363" w:rsidR="00E919A0" w:rsidRDefault="00986534" w:rsidP="00655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86534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="00E919A0">
                        <w:rPr>
                          <w:sz w:val="32"/>
                          <w:szCs w:val="32"/>
                        </w:rPr>
                        <w:t>Adair Campground is within the Adair City Park.</w:t>
                      </w:r>
                    </w:p>
                    <w:p w14:paraId="3C6F182E" w14:textId="34F3BAEE" w:rsidR="00994B2D" w:rsidRDefault="00E919A0" w:rsidP="00655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94B2D">
                        <w:rPr>
                          <w:b/>
                          <w:bCs/>
                          <w:sz w:val="32"/>
                          <w:szCs w:val="32"/>
                        </w:rPr>
                        <w:t>Directions</w:t>
                      </w:r>
                      <w:r>
                        <w:rPr>
                          <w:sz w:val="32"/>
                          <w:szCs w:val="32"/>
                        </w:rPr>
                        <w:t>: Take Exit 76 and head North</w:t>
                      </w:r>
                      <w:r w:rsidR="00994B2D">
                        <w:rPr>
                          <w:sz w:val="32"/>
                          <w:szCs w:val="32"/>
                        </w:rPr>
                        <w:t xml:space="preserve"> into Adair. The City Park is immediately after the bridge on the East.</w:t>
                      </w:r>
                    </w:p>
                    <w:p w14:paraId="2B46BA04" w14:textId="702EED29" w:rsidR="00994B2D" w:rsidRDefault="00994B2D" w:rsidP="00655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94B2D">
                        <w:rPr>
                          <w:b/>
                          <w:bCs/>
                          <w:sz w:val="32"/>
                          <w:szCs w:val="32"/>
                        </w:rPr>
                        <w:t>Cost</w:t>
                      </w:r>
                      <w:r>
                        <w:rPr>
                          <w:sz w:val="32"/>
                          <w:szCs w:val="32"/>
                        </w:rPr>
                        <w:t>:  $6 per night for tents.  $15 per night for campers/ motor homes. Payment envelopes and a drop box are located at the restroom / shower house.</w:t>
                      </w:r>
                    </w:p>
                    <w:p w14:paraId="03E0EE25" w14:textId="7BCBE9C5" w:rsidR="00994B2D" w:rsidRDefault="00994B2D" w:rsidP="00655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splitter is needed for water hook ups.</w:t>
                      </w:r>
                    </w:p>
                    <w:p w14:paraId="58D42B5E" w14:textId="05571E9F" w:rsidR="00994B2D" w:rsidRDefault="00994B2D" w:rsidP="00655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Reservations are not accepted.</w:t>
                      </w:r>
                    </w:p>
                    <w:p w14:paraId="0389075F" w14:textId="5302AD68" w:rsidR="00986534" w:rsidRDefault="00994B2D" w:rsidP="00655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There is a dump site on the East side of the restroom / shower house.</w:t>
                      </w:r>
                    </w:p>
                    <w:p w14:paraId="28C34C71" w14:textId="695B7427" w:rsidR="00994B2D" w:rsidRDefault="00994B2D" w:rsidP="00655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Pads are gravel.</w:t>
                      </w:r>
                    </w:p>
                    <w:p w14:paraId="7483F6BF" w14:textId="21C32869" w:rsidR="00655C33" w:rsidRPr="00986534" w:rsidRDefault="00655C33" w:rsidP="00655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contact the Adair City Hall with any questions. 641-742-3751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6534">
        <w:t xml:space="preserve"> </w:t>
      </w:r>
    </w:p>
    <w:p w14:paraId="23721A70" w14:textId="3D2EE559" w:rsidR="00986534" w:rsidRDefault="00986534"/>
    <w:sectPr w:rsidR="00986534" w:rsidSect="00655C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34"/>
    <w:rsid w:val="00655C33"/>
    <w:rsid w:val="00986534"/>
    <w:rsid w:val="00994B2D"/>
    <w:rsid w:val="00B47761"/>
    <w:rsid w:val="00E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D919"/>
  <w15:chartTrackingRefBased/>
  <w15:docId w15:val="{7DCC8A26-ACB2-47F4-BD0E-312BA23E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ADAIR</dc:creator>
  <cp:keywords/>
  <dc:description/>
  <cp:lastModifiedBy>CITY OF ADAIR</cp:lastModifiedBy>
  <cp:revision>2</cp:revision>
  <dcterms:created xsi:type="dcterms:W3CDTF">2021-06-23T14:55:00Z</dcterms:created>
  <dcterms:modified xsi:type="dcterms:W3CDTF">2021-06-23T14:55:00Z</dcterms:modified>
</cp:coreProperties>
</file>