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D3C0" w14:textId="34CD8501" w:rsidR="00986534" w:rsidRDefault="00986534">
      <w:r>
        <w:t xml:space="preserve"> </w:t>
      </w:r>
    </w:p>
    <w:p w14:paraId="23721A70" w14:textId="638B822C" w:rsidR="00986534" w:rsidRDefault="009865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6DA0" wp14:editId="2C277196">
                <wp:simplePos x="0" y="0"/>
                <wp:positionH relativeFrom="column">
                  <wp:posOffset>-495300</wp:posOffset>
                </wp:positionH>
                <wp:positionV relativeFrom="paragraph">
                  <wp:posOffset>514350</wp:posOffset>
                </wp:positionV>
                <wp:extent cx="6372225" cy="4648200"/>
                <wp:effectExtent l="0" t="0" r="28575" b="19050"/>
                <wp:wrapNone/>
                <wp:docPr id="1" name="Rectangle: Top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6482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6C5FA" w14:textId="7C7C6D2E" w:rsidR="00986534" w:rsidRPr="00986534" w:rsidRDefault="00B47761" w:rsidP="00986534">
                            <w:pPr>
                              <w:ind w:left="2160" w:firstLine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86534" w:rsidRPr="00986534">
                              <w:rPr>
                                <w:sz w:val="40"/>
                                <w:szCs w:val="40"/>
                              </w:rPr>
                              <w:t>Adair City Park</w:t>
                            </w:r>
                          </w:p>
                          <w:p w14:paraId="0F95DE97" w14:textId="77777777" w:rsidR="00986534" w:rsidRPr="00986534" w:rsidRDefault="00986534" w:rsidP="00986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89075F" w14:textId="77777777" w:rsidR="00986534" w:rsidRPr="00986534" w:rsidRDefault="00986534" w:rsidP="00986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86534">
                              <w:rPr>
                                <w:sz w:val="32"/>
                                <w:szCs w:val="32"/>
                              </w:rPr>
                              <w:t>The park</w:t>
                            </w:r>
                            <w:proofErr w:type="gramEnd"/>
                            <w:r w:rsidRPr="00986534">
                              <w:rPr>
                                <w:sz w:val="32"/>
                                <w:szCs w:val="32"/>
                              </w:rPr>
                              <w:t xml:space="preserve"> is a great place for kids to play and to have family picnics, reunions, birthday parties and more! There are 2 areas of play as well as a tennis court / </w:t>
                            </w:r>
                            <w:proofErr w:type="spellStart"/>
                            <w:r w:rsidRPr="00986534">
                              <w:rPr>
                                <w:sz w:val="32"/>
                                <w:szCs w:val="32"/>
                              </w:rPr>
                              <w:t>basket ball</w:t>
                            </w:r>
                            <w:proofErr w:type="spellEnd"/>
                            <w:r w:rsidRPr="00986534">
                              <w:rPr>
                                <w:sz w:val="32"/>
                                <w:szCs w:val="32"/>
                              </w:rPr>
                              <w:t xml:space="preserve"> court and a baseball field. There is one shelter house and is available to the Public on a 1</w:t>
                            </w:r>
                            <w:r w:rsidRPr="0098653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986534">
                              <w:rPr>
                                <w:sz w:val="32"/>
                                <w:szCs w:val="32"/>
                              </w:rPr>
                              <w:t xml:space="preserve"> come basis. </w:t>
                            </w:r>
                          </w:p>
                          <w:p w14:paraId="1A49F3F1" w14:textId="003D4011" w:rsidR="00986534" w:rsidRDefault="00986534" w:rsidP="009865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6534">
                              <w:rPr>
                                <w:sz w:val="32"/>
                                <w:szCs w:val="32"/>
                              </w:rPr>
                              <w:t>Trash cans, picnic tables and a charcoal grill are provided.</w:t>
                            </w:r>
                          </w:p>
                          <w:p w14:paraId="48CF84F9" w14:textId="54CC8014" w:rsidR="00986534" w:rsidRDefault="00986534" w:rsidP="00986534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There is a rest room / shower house on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6DA0" id="Rectangle: Top Corners Snipped 1" o:spid="_x0000_s1026" style="position:absolute;margin-left:-39pt;margin-top:40.5pt;width:501.7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464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stjgIAAGMFAAAOAAAAZHJzL2Uyb0RvYy54bWysVFFv2yAQfp+0/4B4X5x4SdtZdaooVadJ&#10;VVs1nfpMMMRImGNAYme/fgd23Kqt9jAtD+Tw3X13fHzH5VXXaHIQziswJZ1NppQIw6FSZlfSn083&#10;Xy4o8YGZimkwoqRH4enV8vOny9YWIocadCUcQRDji9aWtA7BFlnmeS0a5idghUGnBNewgFu3yyrH&#10;WkRvdJZPp2dZC66yDrjwHr9e9066TPhSCh7upfQiEF1S7C2k1aV1G9dsecmKnWO2Vnxog/1DFw1T&#10;BouOUNcsMLJ36h1Uo7gDDzJMODQZSKm4SGfA08ymb06zqZkV6SxIjrcjTf7/wfK7w4MjqsK7o8Sw&#10;Bq/oEUljZqdFQZ7AkjU4g/dLNkZZKyoyi5y11heYurEPbth5NCMBnXRN/MejkS7xfBx5Fl0gHD+e&#10;fT3P83xBCUff/Gx+gTcZUbOXdOt8+C6gIdEoqcfi+Qbbi80lotnh1oc+5xSLALGvvpNkhaMWsRlt&#10;HoXEU2LtPGUnfYm1duTAUBmMc2HCrHfVrBL958UUf0NjY0ZqMwFGZKm0HrEHgKjd99h9r0N8TBVJ&#10;nmPy9G+N9cljRqoMJozJjTLgPgLQeKqhch9/IqmnJrIUum2HIdHcQnVEOTjo58RbfqOQ/1vmwwNz&#10;OBg4Qjjs4R4XqaEtKQwWJTW43x99j/GoV/RS0uKg4WX+2jMnKNE/DCr522w+j5OZNvPFeY4b99qz&#10;fe0x+2YNeGOoVuwumTE+6JMpHTTP+CasYlV0McOxdkl5cKfNOvQPAL4qXKxWKQyn0bJwazaWR/BI&#10;cJTVU/fMnB1EGFC/d3AaSla8kWAfGzMNrPYBpEr6fOF1oB4nOWloeHXiU/F6n6Je3sblHwAAAP//&#10;AwBQSwMEFAAGAAgAAAAhAGZ6N9bgAAAACgEAAA8AAABkcnMvZG93bnJldi54bWxMj0FPwzAMhe9I&#10;/IfISNy2dEVjpTSdEAgOSBViA8Exa0xT0ThVkm3l3+Od4GTZ7+n5e9V6coM4YIi9JwWLeQYCqfWm&#10;p07B2/ZxVoCISZPRgydU8IMR1vX5WaVL44/0iodN6gSHUCy1ApvSWEoZW4tOx7kfkVj78sHpxGvo&#10;pAn6yOFukHmWXUune+IPVo94b7H93uydgofVMzbSvmw/P94NhqesyZvUKHV5Md3dgkg4pT8znPAZ&#10;HWpm2vk9mSgGBbNVwV2SgmLBkw03+XIJYnc6XGUg60r+r1D/AgAA//8DAFBLAQItABQABgAIAAAA&#10;IQC2gziS/gAAAOEBAAATAAAAAAAAAAAAAAAAAAAAAABbQ29udGVudF9UeXBlc10ueG1sUEsBAi0A&#10;FAAGAAgAAAAhADj9If/WAAAAlAEAAAsAAAAAAAAAAAAAAAAALwEAAF9yZWxzLy5yZWxzUEsBAi0A&#10;FAAGAAgAAAAhAM6mOy2OAgAAYwUAAA4AAAAAAAAAAAAAAAAALgIAAGRycy9lMm9Eb2MueG1sUEsB&#10;Ai0AFAAGAAgAAAAhAGZ6N9bgAAAACgEAAA8AAAAAAAAAAAAAAAAA6AQAAGRycy9kb3ducmV2Lnht&#10;bFBLBQYAAAAABAAEAPMAAAD1BQAAAAA=&#10;" adj="-11796480,,5400" path="m774715,l5597510,r774715,774715l6372225,4648200r,l,4648200r,l,774715,774715,xe" fillcolor="#4472c4 [3204]" strokecolor="#1f3763 [1604]" strokeweight="1pt">
                <v:stroke joinstyle="miter"/>
                <v:formulas/>
                <v:path arrowok="t" o:connecttype="custom" o:connectlocs="774715,0;5597510,0;6372225,774715;6372225,4648200;6372225,4648200;0,4648200;0,4648200;0,774715;774715,0" o:connectangles="0,0,0,0,0,0,0,0,0" textboxrect="0,0,6372225,4648200"/>
                <v:textbox>
                  <w:txbxContent>
                    <w:p w14:paraId="4876C5FA" w14:textId="7C7C6D2E" w:rsidR="00986534" w:rsidRPr="00986534" w:rsidRDefault="00B47761" w:rsidP="00986534">
                      <w:pPr>
                        <w:ind w:left="2160" w:firstLine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986534" w:rsidRPr="00986534">
                        <w:rPr>
                          <w:sz w:val="40"/>
                          <w:szCs w:val="40"/>
                        </w:rPr>
                        <w:t>Adair City Park</w:t>
                      </w:r>
                    </w:p>
                    <w:p w14:paraId="0F95DE97" w14:textId="77777777" w:rsidR="00986534" w:rsidRPr="00986534" w:rsidRDefault="00986534" w:rsidP="009865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389075F" w14:textId="77777777" w:rsidR="00986534" w:rsidRPr="00986534" w:rsidRDefault="00986534" w:rsidP="009865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86534">
                        <w:rPr>
                          <w:sz w:val="32"/>
                          <w:szCs w:val="32"/>
                        </w:rPr>
                        <w:t>The park</w:t>
                      </w:r>
                      <w:proofErr w:type="gramEnd"/>
                      <w:r w:rsidRPr="00986534">
                        <w:rPr>
                          <w:sz w:val="32"/>
                          <w:szCs w:val="32"/>
                        </w:rPr>
                        <w:t xml:space="preserve"> is a great place for kids to play and to have family picnics, reunions, birthday parties and more! There are 2 areas of play as well as a tennis court / </w:t>
                      </w:r>
                      <w:proofErr w:type="spellStart"/>
                      <w:r w:rsidRPr="00986534">
                        <w:rPr>
                          <w:sz w:val="32"/>
                          <w:szCs w:val="32"/>
                        </w:rPr>
                        <w:t>basket ball</w:t>
                      </w:r>
                      <w:proofErr w:type="spellEnd"/>
                      <w:r w:rsidRPr="00986534">
                        <w:rPr>
                          <w:sz w:val="32"/>
                          <w:szCs w:val="32"/>
                        </w:rPr>
                        <w:t xml:space="preserve"> court and a baseball field. There is one shelter house and is available to the Public on a 1</w:t>
                      </w:r>
                      <w:r w:rsidRPr="00986534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986534">
                        <w:rPr>
                          <w:sz w:val="32"/>
                          <w:szCs w:val="32"/>
                        </w:rPr>
                        <w:t xml:space="preserve"> come basis. </w:t>
                      </w:r>
                    </w:p>
                    <w:p w14:paraId="1A49F3F1" w14:textId="003D4011" w:rsidR="00986534" w:rsidRDefault="00986534" w:rsidP="009865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86534">
                        <w:rPr>
                          <w:sz w:val="32"/>
                          <w:szCs w:val="32"/>
                        </w:rPr>
                        <w:t>Trash cans, picnic tables and a charcoal grill are provided.</w:t>
                      </w:r>
                    </w:p>
                    <w:p w14:paraId="48CF84F9" w14:textId="54CC8014" w:rsidR="00986534" w:rsidRDefault="00986534" w:rsidP="00986534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There is a rest room / shower house on site.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34"/>
    <w:rsid w:val="00986534"/>
    <w:rsid w:val="00B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D919"/>
  <w15:chartTrackingRefBased/>
  <w15:docId w15:val="{7DCC8A26-ACB2-47F4-BD0E-312BA23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ADAIR</dc:creator>
  <cp:keywords/>
  <dc:description/>
  <cp:lastModifiedBy>CITY OF ADAIR</cp:lastModifiedBy>
  <cp:revision>1</cp:revision>
  <dcterms:created xsi:type="dcterms:W3CDTF">2021-06-23T14:15:00Z</dcterms:created>
  <dcterms:modified xsi:type="dcterms:W3CDTF">2021-06-23T14:26:00Z</dcterms:modified>
</cp:coreProperties>
</file>